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F2" w:rsidRDefault="001D20F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9008F" w:rsidRDefault="0079008F" w:rsidP="0079008F">
      <w:pPr>
        <w:tabs>
          <w:tab w:val="left" w:pos="3360"/>
        </w:tabs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i/>
          <w:iCs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119380</wp:posOffset>
            </wp:positionV>
            <wp:extent cx="600710" cy="832485"/>
            <wp:effectExtent l="0" t="0" r="8890" b="5715"/>
            <wp:wrapSquare wrapText="bothSides"/>
            <wp:docPr id="8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008F" w:rsidRPr="005B69F7" w:rsidRDefault="0079008F" w:rsidP="0079008F">
      <w:pPr>
        <w:pStyle w:val="2"/>
        <w:rPr>
          <w:rStyle w:val="a7"/>
          <w:sz w:val="2"/>
          <w:szCs w:val="2"/>
        </w:rPr>
      </w:pPr>
      <w:r>
        <w:rPr>
          <w:b/>
          <w:bCs/>
        </w:rPr>
        <w:t xml:space="preserve">                             </w:t>
      </w:r>
    </w:p>
    <w:p w:rsidR="0079008F" w:rsidRPr="005B69F7" w:rsidRDefault="009A0A00" w:rsidP="0079008F">
      <w:pPr>
        <w:pStyle w:val="1"/>
        <w:framePr w:w="0" w:hRule="auto" w:wrap="auto" w:vAnchor="margin" w:hAnchor="text" w:xAlign="left" w:yAlign="inline"/>
        <w:tabs>
          <w:tab w:val="left" w:pos="1276"/>
        </w:tabs>
        <w:ind w:firstLine="1276"/>
        <w:jc w:val="left"/>
        <w:rPr>
          <w:rFonts w:ascii="Helen Bg Condensed" w:hAnsi="Helen Bg Condensed"/>
          <w:spacing w:val="40"/>
          <w:sz w:val="30"/>
          <w:szCs w:val="30"/>
        </w:rPr>
      </w:pPr>
      <w:r w:rsidRPr="009A0A00">
        <w:rPr>
          <w:i/>
          <w:iCs/>
          <w:noProof/>
          <w:sz w:val="2"/>
          <w:szCs w:val="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53.05pt;margin-top:.6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</w:pict>
      </w:r>
      <w:r w:rsidR="0079008F" w:rsidRPr="005B69F7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79008F" w:rsidRDefault="0079008F" w:rsidP="0079008F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  <w:lang w:val="en-US"/>
        </w:rPr>
      </w:pPr>
      <w:r w:rsidRPr="00D450FA">
        <w:rPr>
          <w:sz w:val="36"/>
          <w:szCs w:val="36"/>
        </w:rPr>
        <w:tab/>
      </w:r>
      <w:r w:rsidRPr="00CA3258">
        <w:rPr>
          <w:rFonts w:ascii="Helen Bg Condensed" w:hAnsi="Helen Bg Condensed"/>
          <w:b w:val="0"/>
          <w:spacing w:val="40"/>
          <w:sz w:val="26"/>
          <w:szCs w:val="26"/>
        </w:rPr>
        <w:t xml:space="preserve">Министерство на </w:t>
      </w:r>
      <w:r>
        <w:rPr>
          <w:rFonts w:ascii="Helen Bg Condensed" w:hAnsi="Helen Bg Condensed"/>
          <w:b w:val="0"/>
          <w:spacing w:val="40"/>
          <w:sz w:val="26"/>
          <w:szCs w:val="26"/>
        </w:rPr>
        <w:t>земеделието и храните</w:t>
      </w:r>
    </w:p>
    <w:p w:rsidR="0079008F" w:rsidRDefault="009A0A00" w:rsidP="0079008F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9A0A00">
        <w:rPr>
          <w:noProof/>
          <w:lang w:val="en-US"/>
        </w:rPr>
        <w:pict>
          <v:line id="Line 1" o:spid="_x0000_s102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</w:pict>
      </w:r>
      <w:r w:rsidR="0079008F">
        <w:rPr>
          <w:rFonts w:ascii="Helen Bg Condensed" w:hAnsi="Helen Bg Condensed"/>
          <w:b w:val="0"/>
          <w:spacing w:val="40"/>
          <w:sz w:val="26"/>
          <w:szCs w:val="26"/>
        </w:rPr>
        <w:tab/>
        <w:t>Областна дирекция „Земеделие” – София област</w:t>
      </w:r>
    </w:p>
    <w:p w:rsidR="0079008F" w:rsidRDefault="0079008F" w:rsidP="0079008F">
      <w:pPr>
        <w:rPr>
          <w:lang w:eastAsia="en-US"/>
        </w:rPr>
      </w:pPr>
    </w:p>
    <w:p w:rsidR="0079008F" w:rsidRPr="007C19DB" w:rsidRDefault="0079008F" w:rsidP="007900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З А П О В Е Д</w:t>
      </w:r>
    </w:p>
    <w:p w:rsidR="0079008F" w:rsidRPr="007C19DB" w:rsidRDefault="0079008F" w:rsidP="007900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№ ПО-09-3</w:t>
      </w:r>
      <w:r>
        <w:rPr>
          <w:rFonts w:ascii="Times New Roman" w:hAnsi="Times New Roman" w:cs="Times New Roman"/>
          <w:b/>
          <w:sz w:val="24"/>
          <w:szCs w:val="24"/>
        </w:rPr>
        <w:t>600</w:t>
      </w:r>
      <w:r w:rsidRPr="007C19D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C19DB">
        <w:rPr>
          <w:rFonts w:ascii="Times New Roman" w:hAnsi="Times New Roman" w:cs="Times New Roman"/>
          <w:b/>
          <w:sz w:val="24"/>
          <w:szCs w:val="24"/>
        </w:rPr>
        <w:t>/ 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sz w:val="24"/>
          <w:szCs w:val="24"/>
        </w:rPr>
        <w:t>.09.2023г.</w:t>
      </w:r>
    </w:p>
    <w:p w:rsidR="0079008F" w:rsidRPr="007C19DB" w:rsidRDefault="0079008F" w:rsidP="007900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гр. София</w:t>
      </w:r>
    </w:p>
    <w:p w:rsidR="0079008F" w:rsidRPr="007C19DB" w:rsidRDefault="0079008F" w:rsidP="0079008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 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3, ал. 4 от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Устройствения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правилник на Областните дирекции „Земеделие”, във връзка с 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чл. </w:t>
      </w:r>
      <w:r w:rsidRPr="007C19DB">
        <w:rPr>
          <w:rFonts w:ascii="Times New Roman" w:hAnsi="Times New Roman" w:cs="Times New Roman"/>
          <w:sz w:val="24"/>
          <w:szCs w:val="24"/>
        </w:rPr>
        <w:t>37в, ал. 4 от Закона за собствеността и ползването на земеделски земи /ЗСПЗЗ/ и с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чл. 75а, ал. 1, т. 1 от Правилника за прилагане на закона за собствеността и ползването на земеделските земи /ППЗСПЗЗ/, доклад с вх. № </w:t>
      </w:r>
      <w:r>
        <w:rPr>
          <w:rFonts w:ascii="Times New Roman" w:hAnsi="Times New Roman" w:cs="Times New Roman"/>
          <w:sz w:val="24"/>
          <w:szCs w:val="24"/>
        </w:rPr>
        <w:t>ПО-09-3600-3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7C19DB">
        <w:rPr>
          <w:rFonts w:ascii="Times New Roman" w:hAnsi="Times New Roman" w:cs="Times New Roman"/>
          <w:sz w:val="24"/>
          <w:szCs w:val="24"/>
        </w:rPr>
        <w:t>.0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 на комисия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>и 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ПО-09-3600-2/ 13.09.2023 г.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Директора на ОД „Земеделие” – София област и споразумение с вх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3600-1</w:t>
      </w:r>
      <w:r w:rsidRPr="007C19DB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>.08</w:t>
      </w:r>
      <w:r w:rsidRPr="007C19D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79008F" w:rsidRPr="007C19DB" w:rsidRDefault="0079008F" w:rsidP="007900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О П Р Е Д Е Л Я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М</w:t>
      </w:r>
      <w:r w:rsidRPr="007C19DB">
        <w:rPr>
          <w:rFonts w:ascii="Times New Roman" w:hAnsi="Times New Roman" w:cs="Times New Roman"/>
          <w:sz w:val="24"/>
          <w:szCs w:val="24"/>
        </w:rPr>
        <w:t>:</w:t>
      </w:r>
    </w:p>
    <w:p w:rsidR="0079008F" w:rsidRPr="007C19DB" w:rsidRDefault="0079008F" w:rsidP="0079008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9008F" w:rsidRPr="007C19DB" w:rsidRDefault="0079008F" w:rsidP="00E2360E">
      <w:pPr>
        <w:tabs>
          <w:tab w:val="left" w:pos="567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Споразумение на масивите за ползване на земеделските земи, изготвено на основание чл. 37в, ал. 2 от ЗСПЗЗ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2023/2024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за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Караполци</w:t>
      </w:r>
      <w:r w:rsidRPr="007C19DB">
        <w:rPr>
          <w:rFonts w:ascii="Times New Roman" w:hAnsi="Times New Roman" w:cs="Times New Roman"/>
          <w:b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36422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, област София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с 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вх. № ПО-09-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3600-1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/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0.0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8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20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</w:t>
      </w:r>
      <w:r w:rsidRPr="007C19D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г.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7C19DB">
        <w:rPr>
          <w:rFonts w:ascii="Times New Roman" w:hAnsi="Times New Roman" w:cs="Times New Roman"/>
          <w:sz w:val="24"/>
          <w:szCs w:val="24"/>
        </w:rPr>
        <w:t xml:space="preserve"> представено с доклад  изх. № </w:t>
      </w:r>
      <w:r>
        <w:rPr>
          <w:rFonts w:ascii="Times New Roman" w:hAnsi="Times New Roman" w:cs="Times New Roman"/>
          <w:sz w:val="24"/>
          <w:szCs w:val="24"/>
        </w:rPr>
        <w:t>ПО-09</w:t>
      </w:r>
      <w:r w:rsidRPr="007C19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3600-3</w:t>
      </w:r>
      <w:r w:rsidRPr="007C19D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7C19DB">
        <w:rPr>
          <w:rFonts w:ascii="Times New Roman" w:hAnsi="Times New Roman" w:cs="Times New Roman"/>
          <w:sz w:val="24"/>
          <w:szCs w:val="24"/>
        </w:rPr>
        <w:t>.09.202</w:t>
      </w:r>
      <w:r>
        <w:rPr>
          <w:rFonts w:ascii="Times New Roman" w:hAnsi="Times New Roman" w:cs="Times New Roman"/>
          <w:sz w:val="24"/>
          <w:szCs w:val="24"/>
        </w:rPr>
        <w:t>3 г</w:t>
      </w:r>
      <w:r w:rsidRPr="007C19DB">
        <w:rPr>
          <w:rFonts w:ascii="Times New Roman" w:hAnsi="Times New Roman" w:cs="Times New Roman"/>
          <w:sz w:val="24"/>
          <w:szCs w:val="24"/>
        </w:rPr>
        <w:t>. на комисията по чл. 37в, ал. 1 от ЗСПЗЗ, определена на основание чл. 72б от ППЗСПЗЗ със заповед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C19DB">
        <w:rPr>
          <w:rFonts w:ascii="Times New Roman" w:hAnsi="Times New Roman" w:cs="Times New Roman"/>
          <w:sz w:val="24"/>
          <w:szCs w:val="24"/>
        </w:rPr>
        <w:t>№ ПО-09-</w:t>
      </w:r>
      <w:r>
        <w:rPr>
          <w:rFonts w:ascii="Times New Roman" w:hAnsi="Times New Roman" w:cs="Times New Roman"/>
          <w:sz w:val="24"/>
          <w:szCs w:val="24"/>
        </w:rPr>
        <w:t>3600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7C19DB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C19D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и ПО-09-3600-2/ 13.09.2023 г.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Директора на ОД „Земеделие” – София област,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Караполци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36422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79008F" w:rsidRPr="007C19DB" w:rsidRDefault="0079008F" w:rsidP="00E2360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 основание чл. 37в, ал. 3, т. 2 от ЗСПЗЗ към доброволното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79008F" w:rsidRPr="007C19DB" w:rsidRDefault="0079008F" w:rsidP="00E2360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9DB">
        <w:rPr>
          <w:rFonts w:ascii="Times New Roman" w:hAnsi="Times New Roman" w:cs="Times New Roman"/>
          <w:sz w:val="24"/>
          <w:szCs w:val="24"/>
        </w:rPr>
        <w:tab/>
      </w:r>
      <w:r w:rsidRPr="007C19DB">
        <w:rPr>
          <w:rFonts w:ascii="Times New Roman" w:hAnsi="Times New Roman" w:cs="Times New Roman"/>
          <w:b/>
          <w:sz w:val="24"/>
          <w:szCs w:val="24"/>
        </w:rPr>
        <w:t>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Караполци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36422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>, област София.</w:t>
      </w:r>
    </w:p>
    <w:p w:rsidR="0079008F" w:rsidRPr="007C19DB" w:rsidRDefault="0079008F" w:rsidP="00E2360E">
      <w:pPr>
        <w:spacing w:after="0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        IV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На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основание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>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:rsidR="0079008F" w:rsidRPr="007C19DB" w:rsidRDefault="0079008F" w:rsidP="00E236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 xml:space="preserve">Титуляр: ОД „Земеделие” - София област </w:t>
      </w:r>
    </w:p>
    <w:p w:rsidR="0079008F" w:rsidRPr="007C19DB" w:rsidRDefault="0079008F" w:rsidP="00E236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IBAN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BG67 UNCR 7000 3319 7337 51 </w:t>
      </w:r>
    </w:p>
    <w:p w:rsidR="0079008F" w:rsidRPr="007C19DB" w:rsidRDefault="0079008F" w:rsidP="00E236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19DB">
        <w:rPr>
          <w:rFonts w:ascii="Times New Roman" w:hAnsi="Times New Roman" w:cs="Times New Roman"/>
          <w:b/>
          <w:sz w:val="24"/>
          <w:szCs w:val="24"/>
        </w:rPr>
        <w:t>УниКредит</w:t>
      </w:r>
      <w:proofErr w:type="spellEnd"/>
      <w:r w:rsidRPr="007C19DB">
        <w:rPr>
          <w:rFonts w:ascii="Times New Roman" w:hAnsi="Times New Roman" w:cs="Times New Roman"/>
          <w:b/>
          <w:sz w:val="24"/>
          <w:szCs w:val="24"/>
        </w:rPr>
        <w:t xml:space="preserve"> Булбанк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7C19DB">
        <w:rPr>
          <w:rFonts w:ascii="Times New Roman" w:hAnsi="Times New Roman" w:cs="Times New Roman"/>
          <w:b/>
          <w:sz w:val="24"/>
          <w:szCs w:val="24"/>
        </w:rPr>
        <w:t>BIC: UNCRBGSF</w:t>
      </w:r>
    </w:p>
    <w:p w:rsidR="0079008F" w:rsidRPr="007C19DB" w:rsidRDefault="0079008F" w:rsidP="00E236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lastRenderedPageBreak/>
        <w:t xml:space="preserve">сума в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r w:rsidRPr="007C19DB">
        <w:rPr>
          <w:rFonts w:ascii="Times New Roman" w:hAnsi="Times New Roman" w:cs="Times New Roman"/>
          <w:b/>
          <w:color w:val="FF6600"/>
          <w:sz w:val="24"/>
          <w:szCs w:val="24"/>
          <w:u w:val="single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  <w:u w:val="single"/>
        </w:rPr>
        <w:t>лв./дка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 за ниви</w:t>
      </w:r>
      <w:r w:rsidRPr="007C19DB">
        <w:rPr>
          <w:rFonts w:ascii="Times New Roman" w:hAnsi="Times New Roman" w:cs="Times New Roman"/>
          <w:sz w:val="24"/>
          <w:szCs w:val="24"/>
        </w:rPr>
        <w:t xml:space="preserve">, представляваща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стопанската година </w:t>
      </w:r>
      <w:r w:rsidRPr="007C19DB">
        <w:rPr>
          <w:rFonts w:ascii="Times New Roman" w:hAnsi="Times New Roman" w:cs="Times New Roman"/>
          <w:b/>
          <w:sz w:val="24"/>
          <w:szCs w:val="24"/>
        </w:rPr>
        <w:t>2023/2024</w:t>
      </w:r>
      <w:r w:rsidRPr="007C19DB">
        <w:rPr>
          <w:rFonts w:ascii="Times New Roman" w:hAnsi="Times New Roman" w:cs="Times New Roman"/>
          <w:sz w:val="24"/>
          <w:szCs w:val="24"/>
        </w:rPr>
        <w:t xml:space="preserve"> за землището на 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Караполци</w:t>
      </w:r>
      <w:r w:rsidRPr="007C19DB">
        <w:rPr>
          <w:rFonts w:ascii="Times New Roman" w:hAnsi="Times New Roman" w:cs="Times New Roman"/>
          <w:bCs/>
          <w:sz w:val="24"/>
          <w:szCs w:val="24"/>
          <w:u w:val="single"/>
        </w:rPr>
        <w:t>,  община Елин Пелин</w:t>
      </w:r>
      <w:r w:rsidRPr="007C19DB">
        <w:rPr>
          <w:rFonts w:ascii="Times New Roman" w:hAnsi="Times New Roman" w:cs="Times New Roman"/>
          <w:sz w:val="24"/>
          <w:szCs w:val="24"/>
          <w:u w:val="single"/>
        </w:rPr>
        <w:t xml:space="preserve">, ЕКАТТЕ </w:t>
      </w:r>
      <w:r>
        <w:rPr>
          <w:rFonts w:ascii="Times New Roman" w:hAnsi="Times New Roman" w:cs="Times New Roman"/>
          <w:sz w:val="24"/>
          <w:szCs w:val="24"/>
          <w:u w:val="single"/>
        </w:rPr>
        <w:t>36422, област София,</w:t>
      </w:r>
      <w:r w:rsidRPr="007C19DB">
        <w:rPr>
          <w:rFonts w:ascii="Times New Roman" w:hAnsi="Times New Roman" w:cs="Times New Roman"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sz w:val="24"/>
          <w:szCs w:val="24"/>
        </w:rPr>
        <w:t>в срок до три месеца</w:t>
      </w:r>
      <w:r w:rsidRPr="007C19DB">
        <w:rPr>
          <w:rFonts w:ascii="Times New Roman" w:hAnsi="Times New Roman" w:cs="Times New Roman"/>
          <w:sz w:val="24"/>
          <w:szCs w:val="24"/>
        </w:rPr>
        <w:t xml:space="preserve"> от публикуването и.</w:t>
      </w:r>
    </w:p>
    <w:p w:rsidR="0079008F" w:rsidRPr="007C19DB" w:rsidRDefault="0079008F" w:rsidP="00E2360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7 от ЗСПЗЗ, за ползвател, който не е заплатил сумите за ползваните земи по чл. 37в, ал. 3, т. 2 от ЗСПЗЗ съгласно настоящата заповед, 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79008F" w:rsidRPr="007C19DB" w:rsidRDefault="0079008F" w:rsidP="00E2360E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>
        <w:rPr>
          <w:rFonts w:ascii="Times New Roman" w:hAnsi="Times New Roman" w:cs="Times New Roman"/>
          <w:sz w:val="24"/>
          <w:szCs w:val="24"/>
        </w:rPr>
        <w:t>Караполци</w:t>
      </w:r>
      <w:r w:rsidRPr="007C19DB">
        <w:rPr>
          <w:rFonts w:ascii="Times New Roman" w:hAnsi="Times New Roman" w:cs="Times New Roman"/>
          <w:sz w:val="24"/>
          <w:szCs w:val="24"/>
        </w:rPr>
        <w:t xml:space="preserve"> и в сградата на Общинската служба по земеделие - гр. Елин Пелин и да се публикува на интернет страницата на общината и на Областна дирекция "Земеделие“ – София област.</w:t>
      </w:r>
    </w:p>
    <w:p w:rsidR="0079008F" w:rsidRPr="007C19DB" w:rsidRDefault="0079008F" w:rsidP="00E2360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19DB">
        <w:rPr>
          <w:rFonts w:ascii="Times New Roman" w:hAnsi="Times New Roman" w:cs="Times New Roman"/>
          <w:sz w:val="24"/>
          <w:szCs w:val="24"/>
        </w:rPr>
        <w:t xml:space="preserve">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7C19DB">
        <w:rPr>
          <w:rFonts w:ascii="Times New Roman" w:hAnsi="Times New Roman" w:cs="Times New Roman"/>
          <w:sz w:val="24"/>
          <w:szCs w:val="24"/>
        </w:rPr>
        <w:t>Административнопроцесуалния</w:t>
      </w:r>
      <w:proofErr w:type="spellEnd"/>
      <w:r w:rsidRPr="007C19DB">
        <w:rPr>
          <w:rFonts w:ascii="Times New Roman" w:hAnsi="Times New Roman" w:cs="Times New Roman"/>
          <w:sz w:val="24"/>
          <w:szCs w:val="24"/>
        </w:rPr>
        <w:t xml:space="preserve"> кодекс в 14 – дневен срок от обявяването й.</w:t>
      </w:r>
    </w:p>
    <w:p w:rsidR="0079008F" w:rsidRPr="007C19DB" w:rsidRDefault="0079008F" w:rsidP="00E2360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sz w:val="24"/>
          <w:szCs w:val="24"/>
        </w:rPr>
        <w:t>VIII</w:t>
      </w:r>
      <w:r w:rsidRPr="007C19D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C19DB">
        <w:rPr>
          <w:rFonts w:ascii="Times New Roman" w:hAnsi="Times New Roman" w:cs="Times New Roman"/>
          <w:sz w:val="24"/>
          <w:szCs w:val="24"/>
        </w:rPr>
        <w:t xml:space="preserve"> На основание чл. 37в, ал. 6 от ЗСПЗЗ обжалването на заповедта не спира изпълнението й.</w:t>
      </w:r>
    </w:p>
    <w:p w:rsidR="0079008F" w:rsidRPr="007C19DB" w:rsidRDefault="0079008F" w:rsidP="00E2360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Приложение № 1 от споразумението е неразделна част от заповедта.</w:t>
      </w:r>
    </w:p>
    <w:p w:rsidR="0079008F" w:rsidRPr="007C19DB" w:rsidRDefault="0079008F" w:rsidP="00E2360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 xml:space="preserve"> Контрол по изпълнението на заповедта ще осъществява главния директор на Главна дирекция „Аграрно развитие”.</w:t>
      </w:r>
    </w:p>
    <w:p w:rsidR="0079008F" w:rsidRPr="007C19DB" w:rsidRDefault="0079008F" w:rsidP="00E2360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sz w:val="24"/>
          <w:szCs w:val="24"/>
        </w:rPr>
        <w:t>Настоящата заповед да се сведе до знанието на всички длъжностни лица за сведение и изпълнение.</w:t>
      </w:r>
    </w:p>
    <w:p w:rsidR="0079008F" w:rsidRDefault="0079008F" w:rsidP="00E2360E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79008F" w:rsidRDefault="0079008F" w:rsidP="00E2360E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79008F" w:rsidRDefault="0079008F" w:rsidP="00E2360E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79008F" w:rsidRPr="007C19DB" w:rsidRDefault="0079008F" w:rsidP="00E2360E">
      <w:pPr>
        <w:spacing w:after="0"/>
        <w:ind w:firstLine="567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79008F" w:rsidRPr="007C19DB" w:rsidRDefault="0079008F" w:rsidP="00E2360E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0428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42844">
        <w:rPr>
          <w:rFonts w:ascii="Times New Roman" w:hAnsi="Times New Roman" w:cs="Times New Roman"/>
          <w:b/>
          <w:sz w:val="24"/>
          <w:szCs w:val="24"/>
        </w:rPr>
        <w:tab/>
        <w:t>/П/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008F" w:rsidRPr="007C19DB" w:rsidRDefault="0079008F" w:rsidP="00E2360E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79008F" w:rsidRPr="007C19DB" w:rsidRDefault="0079008F" w:rsidP="00E2360E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79008F" w:rsidRDefault="0079008F" w:rsidP="00E2360E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79008F" w:rsidRDefault="0079008F" w:rsidP="0079008F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E2360E" w:rsidRDefault="00E2360E" w:rsidP="00E2360E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042844" w:rsidRDefault="00042844" w:rsidP="00E2360E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042844" w:rsidRDefault="00042844" w:rsidP="00E2360E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042844" w:rsidRDefault="00042844" w:rsidP="00E2360E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042844" w:rsidRDefault="00042844" w:rsidP="00E2360E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042844" w:rsidRDefault="00042844" w:rsidP="00E2360E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042844" w:rsidRDefault="00042844" w:rsidP="00E2360E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042844" w:rsidRDefault="00042844" w:rsidP="00E2360E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042844" w:rsidRDefault="00042844" w:rsidP="00E2360E">
      <w:pPr>
        <w:autoSpaceDE w:val="0"/>
        <w:autoSpaceDN w:val="0"/>
        <w:adjustRightInd w:val="0"/>
        <w:spacing w:after="0" w:line="249" w:lineRule="exact"/>
        <w:rPr>
          <w:i/>
        </w:rPr>
      </w:pPr>
    </w:p>
    <w:p w:rsidR="00042844" w:rsidRDefault="00042844" w:rsidP="00E2360E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9008F" w:rsidRPr="00E2360E" w:rsidRDefault="0079008F" w:rsidP="0079008F">
      <w:pPr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79008F" w:rsidRDefault="0079008F" w:rsidP="0079008F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79008F" w:rsidRDefault="0079008F" w:rsidP="0079008F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E2360E" w:rsidRDefault="00E2360E" w:rsidP="0079008F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E2360E" w:rsidRDefault="00E2360E" w:rsidP="0079008F">
      <w:pPr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79008F" w:rsidRPr="007C19DB" w:rsidRDefault="0079008F" w:rsidP="0079008F">
      <w:pPr>
        <w:spacing w:line="24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 1 КЪМ ЗАПОВЕД</w:t>
      </w:r>
    </w:p>
    <w:p w:rsidR="0079008F" w:rsidRDefault="0079008F" w:rsidP="0079008F">
      <w:pPr>
        <w:spacing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C19DB">
        <w:rPr>
          <w:rFonts w:ascii="Times New Roman" w:hAnsi="Times New Roman" w:cs="Times New Roman"/>
          <w:b/>
          <w:bCs/>
          <w:sz w:val="24"/>
          <w:szCs w:val="24"/>
        </w:rPr>
        <w:t>№  ПО-09-3</w:t>
      </w:r>
      <w:r>
        <w:rPr>
          <w:rFonts w:ascii="Times New Roman" w:hAnsi="Times New Roman" w:cs="Times New Roman"/>
          <w:b/>
          <w:bCs/>
          <w:sz w:val="24"/>
          <w:szCs w:val="24"/>
        </w:rPr>
        <w:t>600-4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>.09.202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19DB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1D20F2" w:rsidRDefault="00DD59C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1D20F2" w:rsidRDefault="00DD59C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1D20F2" w:rsidRDefault="00DD59C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Караполци, ЕКАТТЕ 36422, община Елин Пелин, област София.</w:t>
      </w:r>
    </w:p>
    <w:p w:rsidR="001D20F2" w:rsidRDefault="001D20F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157"/>
      </w:tblGrid>
      <w:tr w:rsidR="001D20F2" w:rsidRPr="0079008F" w:rsidTr="0079008F">
        <w:trPr>
          <w:cantSplit/>
          <w:trHeight w:val="170"/>
        </w:trPr>
        <w:tc>
          <w:tcPr>
            <w:tcW w:w="3118" w:type="dxa"/>
            <w:vMerge w:val="restart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  <w:tc>
          <w:tcPr>
            <w:tcW w:w="2157" w:type="dxa"/>
            <w:vMerge w:val="restart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Собственик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  <w:vMerge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vMerge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Дължимо </w:t>
            </w:r>
            <w:proofErr w:type="spellStart"/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рентно</w:t>
            </w:r>
            <w:proofErr w:type="spellEnd"/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плащане в лв.</w:t>
            </w:r>
          </w:p>
        </w:tc>
        <w:tc>
          <w:tcPr>
            <w:tcW w:w="2157" w:type="dxa"/>
            <w:vMerge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5.207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109.34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4.958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4.952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АГП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4.448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4.246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4.084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4.082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4.026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ЗРИ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3.986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3.584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3.538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3.232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2.914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БКП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РГГ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2.252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1.721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КДБ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СПХ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1.550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РОМФАРМ КОМПАНИ 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1.381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1.015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0.749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0.750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15.75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0.685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"АГРО СПАСОВ 84"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91.450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5.957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125.09</w:t>
            </w:r>
          </w:p>
        </w:tc>
        <w:tc>
          <w:tcPr>
            <w:tcW w:w="215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5.350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ИСБ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3.932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3.618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ГСА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1.805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1.749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ИЯИ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1.585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1.376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ВВЯ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1.283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1.267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0.521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7.043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5.332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ХСМ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5.183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4.701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СПХ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4.597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4.371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3.812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ЗФС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3.570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ХБП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3.486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3.288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КПН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2.995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62.89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2.405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2.035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ГЯБ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ВММ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1.704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СХК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1.450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ИВЙ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1.384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1.285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0.548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11.50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ИФС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1.154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1.111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0.857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28.102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0.688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14.45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"НЮПЛАН 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0.678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СБА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145.219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4.231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88.84</w:t>
            </w:r>
          </w:p>
        </w:tc>
        <w:tc>
          <w:tcPr>
            <w:tcW w:w="215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45.101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15.566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326.89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45.2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6.540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ГЯБ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45.3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6.223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ИСБ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4.821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4.126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3.426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71.95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3.348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КДБ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1.074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22.55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45.1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РМБ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42.5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2.364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42.6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2.137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2.014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ЕГН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45.4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1.749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45.102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1.571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33.00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КМЕТСТВО С. КАРАПОЛЦИ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42.1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1.541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СЛИ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1.141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ВБМ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0.913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0.649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0.623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ЦНК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44.5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0.355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7.46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ВГН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4.826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4.435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4.123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МПБ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3.953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3.801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3.672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ЕВС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3.490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3.486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3.306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3.289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ВММ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3.249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3.204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67.28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3.039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2.670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2.611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2.571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2.492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БГР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2.020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42.43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ИТВ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ЦГП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1.984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1.948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1.638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36.138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1.317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27.65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КМЕТСТВО С. КАРАПОЛЦИ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СХК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1.162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ЦЛК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1.101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23.12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1.054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ДАП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0.912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0.762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0.750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14.72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КМЕТСТВО С. КАРАПОЛЦИ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ЛДТ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0.416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34.104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ИФС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ИСБ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3.746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3.446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3.076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2.680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1.658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ГИС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1.182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1.086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1.084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1.083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22.74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32.104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0.977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20.52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0.882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0.841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ГЯБ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0.685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0.344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РГГ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0.574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1.724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ИРМ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0.415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8.72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0.156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3.552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2.921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2.465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"ТОКАЛА" ЕООД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1.044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ХСМ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194.409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35.035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735.73</w:t>
            </w:r>
          </w:p>
        </w:tc>
        <w:tc>
          <w:tcPr>
            <w:tcW w:w="215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4.701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2.486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1.763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ЦПЦ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1.680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1.186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0.905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БОРИС СПАСОВ ГАВРИЛОВ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18.440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15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4.801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100.82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3.955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3.278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2.992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2.482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ЦГП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7.32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ТДВ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ГСА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1.398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29.36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1.374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1.288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1.144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1.145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24.06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1.106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ТСЯ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0.987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ДДБ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0.586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РГГ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СПХ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0.109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4.573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96.04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4.318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ХСМ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3.990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ЕБИ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3.908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3.118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2.924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ВММ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2.747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57.68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2.692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2.086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43.81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ЦИБ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1.633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1.626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ТПА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1.470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1.470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1.433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1.406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0.471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111.030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16.751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351.76</w:t>
            </w:r>
          </w:p>
        </w:tc>
        <w:tc>
          <w:tcPr>
            <w:tcW w:w="215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6.102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4.238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7.101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2.672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2.194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46.08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ЦИБ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1.708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ИВЙ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1.374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28.86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ПРС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1.346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ЗРИ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6.103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КМЕТСТВО С. КАРАПОЛЦИ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1.253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БГР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8.42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ИТВ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5.991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ЕВС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5.392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3.574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3.481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3.006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2.853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59.91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РТЕ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42.13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ДПД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1.756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СПХ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1.750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1.750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36.75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РГГ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ЦЛК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1.673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1.414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29.40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ЦИБ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ВЦГ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1.247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1.236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РМБ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0.981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0.967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0.732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0.663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0.613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ЖСП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ЗФС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КДК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ЕБИ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ТСЯ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0.565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0.555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11.66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0.548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ГЯБ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0.483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ГЯБ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8.40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8.38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ХБП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0.378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7.94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57.106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0.289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6.07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КМЕТСТВО С. КАРАПОЛЦИ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58.22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0.202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12.62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ИРМ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ХСМ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57.24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ЛДТ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ГВС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4.450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4.326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3.984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ТПА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3.957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3.803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3.778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3.490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63.00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ЕБИ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2.852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2.778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2.545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БГР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БАИ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2.457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2.440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51.23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2.383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2.269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ИФС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2.244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РГГ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ДАТ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1.938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1.937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1.818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ВММ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ГЯБ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ДВЛ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1.497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31.44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1.436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1.352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1.042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36.37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СПХ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36.103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21.00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0.912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14.68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36.138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0.682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14.33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КМЕТСТВО С. КАРАПОЛЦИ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0.678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ГИС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10.68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0.489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0.488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0.479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МЗМ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0.449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0.449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9.43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0.432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9.07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ЗРИ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0.239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0.213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40.137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9.432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198.06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7.064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5.888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5.377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ГИЦ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3.084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40.30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2.379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4.897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ЖСП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3.899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3.866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3.779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ЗРИ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3.204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ЦЛК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34.109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3.168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66.54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1.665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1.665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34.97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1.244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26.12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0.568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1.704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35.78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ИРМ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0.526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9.29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37.14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МЗМ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0.129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ГИС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20.691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15.089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13.913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13.608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13.173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11.248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10.633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10.519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10.270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10.099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9.480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9.285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8.835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7.754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7.378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6.897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6.833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143.50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ЦИБ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6.529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63.37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5.952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63.40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5.876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5.800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5.710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5.621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5.619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ХСМ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5.453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5.258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ВММ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63.38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5.037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КГИ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4.909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КДБ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63.42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4.899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ИМОТИ АЛКАЛАЙ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4.744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4.668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4.566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4.476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4.459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64.37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4.126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ТСЯ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4.040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4.020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ЖСП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3.732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3.729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3.690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65.106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3.636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3.611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СЛИ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3.441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3.301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НТИ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64.32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3.075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ТПА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63.43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2.992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ГДК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2.990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2.906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2.808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БАИ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2.647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ЦЛК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2.640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2.602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54.64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2.549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2.549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СПХ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2.362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2.342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СЛИ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2.214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ИЯИ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2.023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БГР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1.589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1.580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64.10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1.579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ГИС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ЗРИ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1.274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3.824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80.30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ИРМ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1.132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ТЕТРА ЛИНК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63.106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1.035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ЦЛК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ДВЛ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ЖСП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ДВЛ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ЕГН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16.79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65.112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ЦЛК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66.104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10.52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КМЕТСТВО С. КАРАПОЛЦИ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63.41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0.356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7.48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КМЕТСТВО С. КАРАПОЛЦИ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0.150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3.01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66.37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0.057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66.32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0.023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ИРМ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12.431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10.759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9.244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ГЯБ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8.549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8.183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7.730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7.455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ДАП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6.904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ЦНК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6.160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6.075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КГИ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6.068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5.998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5.902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5.885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ПАП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5.795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5.596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ИСБ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5.594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5.501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ЖСП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5.342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ВММ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5.341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5.096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ЗРИ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5.063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5.017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60.11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5.017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4.829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4.599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4.003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84.06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3.767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3.366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ЕВС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3.366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ИХС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3.304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69.38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ЛДТ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РГГ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МПБ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МЦГ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МПА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ГИС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ЗФС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52.48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НЯС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СБА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МНС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СХК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61.18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62.101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0.796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16.72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0.530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ВВЯ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62.23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ЗЕМИ ПО ЧЛ.19 ОТ ЗСПЗЗ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12.42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6.511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12.41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5.804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12.40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5.398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5.002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4.503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3.983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3.802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ГВС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12.107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3.000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63.00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ТЕТРА ЛИНК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52.54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ДЗС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2.448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2.275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2.267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1.164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1.084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1.082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11.102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20.90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ЛГД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20.82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ЦИБ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ТПА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МГС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0.880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КДБ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0.776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ЛНА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0.766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16.09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ДБЦ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СХК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0.721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ИСБ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0.659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13.84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ЛГД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0.656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0.655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ИХС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0.642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1.652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34.70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ИСИ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0.592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0.578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0.573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0.553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0.485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ДВЛ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0.485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0.482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ТЕТРА ЛИНК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2.181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2.181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45.80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11.702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9.097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7.602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7.549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6.750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0.750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15.75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6.201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5.837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ДАП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5.561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5.554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ГЯБ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5.103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4.791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4.398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4.103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ДАТ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3.952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3.441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72.26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ЛГД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3.184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КБЖ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3.164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КДБ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2.814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2.737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ЦЛК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2.682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2.533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ПТЙ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2.521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52.94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ИТВ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2.150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ЕБИ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ИВИ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1.637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СХК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БИМ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ЛИТИС МУНДО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1.155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24.25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ЕЦМ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3.109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"ПАВЕЛ ЯНКУЛОВ"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0.981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ЛДТ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1374.331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91.805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1927.90</w:t>
            </w:r>
          </w:p>
        </w:tc>
        <w:tc>
          <w:tcPr>
            <w:tcW w:w="215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МБЗ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1.893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1.879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ИВИ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ДАП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1.071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0.805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КДБ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0.590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0.550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10.54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АИА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5.489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КГИ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4.704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ГВС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2.309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1.974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1.959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1.657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8.101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1.376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1.026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21.55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0.986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0.942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0.617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12.62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ТЕТРА ЛИНК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ТЕТРА ЛИНК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0.468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0.468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9.82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1.195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ИРМ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0.258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ЦПЦ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0.414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8.70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ИРМ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МПТ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3.175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2.122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ТСЯ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ИВИ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1.508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31.67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ИВИ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1.055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ВММ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0.882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0.858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0.715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15.02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0.542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0.128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4.401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4.285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3.385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2.511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1.975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КДБ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РАМ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1.736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1.648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1.605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1.359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ДАТ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0.358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0.143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ИКА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4.824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1.112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38.1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9.176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5.429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4.879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ЙДН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3.812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0.288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6.04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ЗФС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38.9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3.175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38.8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3.104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ЦЛК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38.7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2.932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СХК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0.497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10.44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ИФС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ЕБИ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2.068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43.43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СБС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38.6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1.865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0.065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1.718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36.09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38.5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1.163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24.42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СРБ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0.940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2.820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59.22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ИРМ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0.821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17.25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ДБА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38.4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38.3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3.949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3.191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1.948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ДВЛ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1.383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ДАП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ЖСП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0.967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0.968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20.32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0.962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0.565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0.553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0.544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ПДГ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5.357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ДВЛ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3.632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1.972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ДПМ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ВММ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1.714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23.101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0.889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СДД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23.128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0.730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15.33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КМЕТСТВО С. КАРАПОЛЦИ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ЦДС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0.651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НАВ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0.569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РМБ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0.421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8.85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МНС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КАТЯ ДИМИТРОВА АНАСТАСОВА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0.280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ВВЙ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2.664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55.94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1.501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31.52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ИИИ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РГК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25.18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ЗРИ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АКМ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0.982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20.62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0.981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0.981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ЗИП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МЛИ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12.60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0.518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0.470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0.429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0.369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7.76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ЦИБ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0.225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19.9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ЦЛК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20.128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ЕТ ХРИС-ЛИЛИЯ ВАЛЕОВА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0.879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18.46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0.806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16.92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ВПС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0.623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13.07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0.555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10.50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ПГБ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0.491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0.246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5.16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ИБТ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ЛДТ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0.392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0.374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КДБ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0.300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6.30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ИФС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0.270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0.177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3.72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20.22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23.26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0.014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0.805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СНБ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0.468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СХК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0.856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21.13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2.544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2.333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ДИТ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1.888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0.904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0.785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ГЯБ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24.101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0.531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5.529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5.265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ИЯИ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5.210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СКС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5.207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ХСМ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33.40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4.986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АГРИКОЛ ГРУП ЕООД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4.569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АМУ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3.728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3.516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2.700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2.695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56.60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ЦИБ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2.675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2.401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ВВЯ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2.301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2.261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ДОНЧО МИЛКОВ ДОНЧЕВ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ИПИ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ВММ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АХБ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2.062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ЛМС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ТСЯ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ММН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1.998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ГИС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1.900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1.899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39.88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ЛГД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РОМФАРМ КОМПАНИ 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1.603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ДЦС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1.512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БЛУПЛАН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1.478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БАИ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1.178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33.41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ГГМ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1.096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СПХ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КБМ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0.901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ЯПИ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0.802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0.766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0.600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12.60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ЛАГ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СВЕТОСЛАВ ЗДРАВКОВ АНАСТАСОВ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33.29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0.013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МНС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350.973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34.349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721.33</w:t>
            </w:r>
          </w:p>
        </w:tc>
        <w:tc>
          <w:tcPr>
            <w:tcW w:w="215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4.024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МИП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4.019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2.903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КГИ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2.211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САВ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2.189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ЛСД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1.535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32.23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ДБЦ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1.534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ПАС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1.529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ЛНА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1.480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ЛЛЦ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1.474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ОКН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1.472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СХК и др.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1.472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АПР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1.344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28.23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ЛГД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1.342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ИХС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11.11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1.341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КМИ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1.220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1.207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СИТ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11.14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1.150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ТОКАЛА ЕООД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11.23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1.076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ГСА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1.019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ССС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1.015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ДВЛ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11.17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1.014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СТС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11.26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0.969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КГИ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11.18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0.879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ДСТ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11.19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0.557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АСК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11.102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0.533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11.20</w:t>
            </w: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ЛГД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ХРИСТО ГЕОРГИЕВ СТАМЕНОВ</w:t>
            </w:r>
          </w:p>
        </w:tc>
        <w:tc>
          <w:tcPr>
            <w:tcW w:w="624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11.20</w:t>
            </w: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0.199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sz w:val="16"/>
                <w:szCs w:val="16"/>
              </w:rPr>
              <w:t>ГБТ</w:t>
            </w:r>
          </w:p>
        </w:tc>
      </w:tr>
      <w:tr w:rsidR="001D20F2" w:rsidRPr="0079008F" w:rsidTr="0079008F">
        <w:trPr>
          <w:cantSplit/>
          <w:trHeight w:val="170"/>
        </w:trPr>
        <w:tc>
          <w:tcPr>
            <w:tcW w:w="3118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37.294</w:t>
            </w:r>
          </w:p>
        </w:tc>
        <w:tc>
          <w:tcPr>
            <w:tcW w:w="850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3.412</w:t>
            </w:r>
          </w:p>
        </w:tc>
        <w:tc>
          <w:tcPr>
            <w:tcW w:w="907" w:type="dxa"/>
          </w:tcPr>
          <w:p w:rsidR="001D20F2" w:rsidRPr="0079008F" w:rsidRDefault="00DD59C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900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71.66</w:t>
            </w:r>
          </w:p>
        </w:tc>
        <w:tc>
          <w:tcPr>
            <w:tcW w:w="2157" w:type="dxa"/>
          </w:tcPr>
          <w:p w:rsidR="001D20F2" w:rsidRPr="0079008F" w:rsidRDefault="001D20F2">
            <w:pPr>
              <w:autoSpaceDE w:val="0"/>
              <w:autoSpaceDN w:val="0"/>
              <w:adjustRightInd w:val="0"/>
              <w:spacing w:after="0" w:line="227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D20F2" w:rsidRDefault="001D20F2"/>
    <w:p w:rsidR="0079008F" w:rsidRDefault="0079008F"/>
    <w:p w:rsidR="0079008F" w:rsidRDefault="0079008F"/>
    <w:p w:rsidR="0079008F" w:rsidRDefault="0079008F"/>
    <w:p w:rsidR="0079008F" w:rsidRPr="007C19DB" w:rsidRDefault="0079008F" w:rsidP="00E2360E">
      <w:pPr>
        <w:spacing w:after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ПЕТКО ДИМОВ</w:t>
      </w:r>
      <w:r w:rsidR="000428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42844">
        <w:rPr>
          <w:rFonts w:ascii="Times New Roman" w:hAnsi="Times New Roman" w:cs="Times New Roman"/>
          <w:b/>
          <w:sz w:val="24"/>
          <w:szCs w:val="24"/>
        </w:rPr>
        <w:tab/>
        <w:t>/П/</w:t>
      </w:r>
      <w:r w:rsidRPr="007C19D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9008F" w:rsidRPr="007C19DB" w:rsidRDefault="0079008F" w:rsidP="00E2360E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Директор на</w:t>
      </w:r>
    </w:p>
    <w:p w:rsidR="0079008F" w:rsidRPr="007C19DB" w:rsidRDefault="0079008F" w:rsidP="00E2360E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 xml:space="preserve">Областна дирекция „Земеделие“ </w:t>
      </w:r>
    </w:p>
    <w:p w:rsidR="0079008F" w:rsidRDefault="0079008F" w:rsidP="00E2360E">
      <w:pPr>
        <w:spacing w:after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7C19DB">
        <w:rPr>
          <w:rFonts w:ascii="Times New Roman" w:hAnsi="Times New Roman" w:cs="Times New Roman"/>
          <w:i/>
          <w:sz w:val="24"/>
          <w:szCs w:val="24"/>
        </w:rPr>
        <w:t>София област</w:t>
      </w:r>
    </w:p>
    <w:p w:rsidR="0079008F" w:rsidRDefault="0079008F"/>
    <w:sectPr w:rsidR="0079008F" w:rsidSect="0079008F">
      <w:footerReference w:type="default" r:id="rId7"/>
      <w:pgSz w:w="11906" w:h="16838"/>
      <w:pgMar w:top="567" w:right="624" w:bottom="567" w:left="851" w:header="0" w:footer="284" w:gutter="0"/>
      <w:pgNumType w:start="1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264" w:rsidRDefault="00D20264">
      <w:pPr>
        <w:spacing w:after="0" w:line="240" w:lineRule="auto"/>
      </w:pPr>
      <w:r>
        <w:separator/>
      </w:r>
    </w:p>
  </w:endnote>
  <w:endnote w:type="continuationSeparator" w:id="0">
    <w:p w:rsidR="00D20264" w:rsidRDefault="00D20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7CC" w:rsidRDefault="009A0A00">
    <w:pPr>
      <w:pStyle w:val="a5"/>
      <w:jc w:val="right"/>
    </w:pPr>
    <w:r>
      <w:fldChar w:fldCharType="begin"/>
    </w:r>
    <w:r w:rsidR="003217CC">
      <w:instrText xml:space="preserve"> PAGE   \* MERGEFORMAT </w:instrText>
    </w:r>
    <w:r>
      <w:fldChar w:fldCharType="separate"/>
    </w:r>
    <w:r w:rsidR="00042844">
      <w:rPr>
        <w:noProof/>
      </w:rPr>
      <w:t>20</w:t>
    </w:r>
    <w:r>
      <w:rPr>
        <w:noProof/>
      </w:rPr>
      <w:fldChar w:fldCharType="end"/>
    </w:r>
  </w:p>
  <w:p w:rsidR="003F0B56" w:rsidRDefault="003F0B56" w:rsidP="003F0B56">
    <w:pPr>
      <w:spacing w:after="0" w:line="240" w:lineRule="auto"/>
      <w:jc w:val="center"/>
      <w:rPr>
        <w:rFonts w:ascii="Verdana" w:eastAsia="Times New Roman" w:hAnsi="Verdana" w:cs="Times New Roman"/>
        <w:sz w:val="16"/>
        <w:szCs w:val="16"/>
        <w:lang w:val="ru-RU" w:eastAsia="en-US"/>
      </w:rPr>
    </w:pPr>
    <w:r>
      <w:rPr>
        <w:rFonts w:ascii="Verdana" w:eastAsia="Times New Roman" w:hAnsi="Verdana" w:cs="Times New Roman"/>
        <w:sz w:val="16"/>
        <w:szCs w:val="16"/>
        <w:lang w:val="ru-RU" w:eastAsia="en-US"/>
      </w:rPr>
      <w:t>гр. София 1000, бул. "</w:t>
    </w:r>
    <w:proofErr w:type="spellStart"/>
    <w:r>
      <w:rPr>
        <w:rFonts w:ascii="Verdana" w:eastAsia="Times New Roman" w:hAnsi="Verdana" w:cs="Times New Roman"/>
        <w:sz w:val="16"/>
        <w:szCs w:val="16"/>
        <w:lang w:val="ru-RU" w:eastAsia="en-US"/>
      </w:rPr>
      <w:t>Витоша</w:t>
    </w:r>
    <w:proofErr w:type="spellEnd"/>
    <w:r>
      <w:rPr>
        <w:rFonts w:ascii="Verdana" w:eastAsia="Times New Roman" w:hAnsi="Verdana" w:cs="Times New Roman"/>
        <w:sz w:val="16"/>
        <w:szCs w:val="16"/>
        <w:lang w:val="ru-RU" w:eastAsia="en-US"/>
      </w:rPr>
      <w:t>" №4, ет.6  https://www.mzh.government.bg/ODZ-Sofiaoblast/bg/Home.aspx</w:t>
    </w:r>
  </w:p>
  <w:p w:rsidR="003F0B56" w:rsidRDefault="003F0B56" w:rsidP="003F0B56">
    <w:pPr>
      <w:spacing w:after="0" w:line="240" w:lineRule="auto"/>
      <w:jc w:val="center"/>
      <w:rPr>
        <w:rFonts w:ascii="Verdana" w:eastAsia="Times New Roman" w:hAnsi="Verdana" w:cs="Times New Roman"/>
        <w:sz w:val="16"/>
        <w:szCs w:val="16"/>
        <w:lang w:val="ru-RU" w:eastAsia="en-US"/>
      </w:rPr>
    </w:pPr>
    <w:r>
      <w:rPr>
        <w:rFonts w:ascii="Verdana" w:eastAsia="Times New Roman" w:hAnsi="Verdana" w:cs="Times New Roman"/>
        <w:sz w:val="16"/>
        <w:szCs w:val="16"/>
        <w:lang w:val="ru-RU" w:eastAsia="en-US"/>
      </w:rPr>
      <w:t xml:space="preserve">тел:(+3592) 419 70 20, </w:t>
    </w:r>
    <w:proofErr w:type="spellStart"/>
    <w:r>
      <w:rPr>
        <w:rFonts w:ascii="Verdana" w:eastAsia="Times New Roman" w:hAnsi="Verdana" w:cs="Times New Roman"/>
        <w:sz w:val="16"/>
        <w:szCs w:val="16"/>
        <w:lang w:val="ru-RU" w:eastAsia="en-US"/>
      </w:rPr>
      <w:t>e-mail</w:t>
    </w:r>
    <w:proofErr w:type="spellEnd"/>
    <w:r>
      <w:rPr>
        <w:rFonts w:ascii="Verdana" w:eastAsia="Times New Roman" w:hAnsi="Verdana" w:cs="Times New Roman"/>
        <w:sz w:val="16"/>
        <w:szCs w:val="16"/>
        <w:lang w:val="ru-RU" w:eastAsia="en-US"/>
      </w:rPr>
      <w:t>: odzg_sfoblast@mzh.government.bg</w:t>
    </w:r>
  </w:p>
  <w:p w:rsidR="001D20F2" w:rsidRDefault="001D20F2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264" w:rsidRDefault="00D20264">
      <w:pPr>
        <w:spacing w:after="0" w:line="240" w:lineRule="auto"/>
      </w:pPr>
      <w:r>
        <w:separator/>
      </w:r>
    </w:p>
  </w:footnote>
  <w:footnote w:type="continuationSeparator" w:id="0">
    <w:p w:rsidR="00D20264" w:rsidRDefault="00D20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42844"/>
    <w:rsid w:val="001D20F2"/>
    <w:rsid w:val="0021172E"/>
    <w:rsid w:val="003217CC"/>
    <w:rsid w:val="003F0B56"/>
    <w:rsid w:val="00400093"/>
    <w:rsid w:val="0079008F"/>
    <w:rsid w:val="009A0A00"/>
    <w:rsid w:val="00A67D8B"/>
    <w:rsid w:val="00D20264"/>
    <w:rsid w:val="00DD59C7"/>
    <w:rsid w:val="00E23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onnector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00"/>
  </w:style>
  <w:style w:type="paragraph" w:styleId="1">
    <w:name w:val="heading 1"/>
    <w:basedOn w:val="a"/>
    <w:next w:val="a"/>
    <w:link w:val="10"/>
    <w:qFormat/>
    <w:rsid w:val="0079008F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79008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217CC"/>
  </w:style>
  <w:style w:type="paragraph" w:styleId="a5">
    <w:name w:val="footer"/>
    <w:basedOn w:val="a"/>
    <w:link w:val="a6"/>
    <w:uiPriority w:val="99"/>
    <w:unhideWhenUsed/>
    <w:rsid w:val="00321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217CC"/>
  </w:style>
  <w:style w:type="character" w:customStyle="1" w:styleId="10">
    <w:name w:val="Заглавие 1 Знак"/>
    <w:basedOn w:val="a0"/>
    <w:link w:val="1"/>
    <w:rsid w:val="0079008F"/>
    <w:rPr>
      <w:rFonts w:ascii="Bookman Old Style" w:eastAsia="Times New Roman" w:hAnsi="Bookman Old Style" w:cs="Times New Roman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basedOn w:val="a0"/>
    <w:link w:val="2"/>
    <w:rsid w:val="0079008F"/>
    <w:rPr>
      <w:rFonts w:ascii="Times New Roman" w:eastAsia="Times New Roman" w:hAnsi="Times New Roman" w:cs="Times New Roman"/>
      <w:sz w:val="24"/>
      <w:szCs w:val="24"/>
      <w:u w:val="single"/>
      <w:lang w:eastAsia="en-US"/>
    </w:rPr>
  </w:style>
  <w:style w:type="character" w:styleId="a7">
    <w:name w:val="Emphasis"/>
    <w:basedOn w:val="a0"/>
    <w:qFormat/>
    <w:rsid w:val="0079008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4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20</Pages>
  <Words>8938</Words>
  <Characters>45775</Characters>
  <Application>Microsoft Office Word</Application>
  <DocSecurity>0</DocSecurity>
  <Lines>381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</dc:creator>
  <cp:lastModifiedBy>ODZ_SFO</cp:lastModifiedBy>
  <cp:revision>7</cp:revision>
  <dcterms:created xsi:type="dcterms:W3CDTF">2023-10-03T14:06:00Z</dcterms:created>
  <dcterms:modified xsi:type="dcterms:W3CDTF">2023-10-09T08:07:00Z</dcterms:modified>
</cp:coreProperties>
</file>